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528A" w14:textId="4E03FDBD" w:rsidR="00F1252B" w:rsidRPr="00667890" w:rsidRDefault="006E3AD5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Ao Setor de ÉTICA E DISCIPLINA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 xml:space="preserve"> –</w:t>
      </w:r>
      <w:r w:rsidR="004D2905" w:rsidRPr="00667890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>CRECI/SC</w:t>
      </w:r>
    </w:p>
    <w:p w14:paraId="0D9B5AE4" w14:textId="77777777" w:rsidR="002E4003" w:rsidRPr="00667890" w:rsidRDefault="002E4003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Ilmo. Sr. Presidente do CRECI/SC</w:t>
      </w:r>
    </w:p>
    <w:p w14:paraId="1BFA9FBE" w14:textId="77777777" w:rsidR="00F1252B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E7C5269" w14:textId="77777777" w:rsidR="00667890" w:rsidRDefault="00667890" w:rsidP="00667890">
      <w:pPr>
        <w:pStyle w:val="texto1just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Denúncia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7DC08A08" w14:textId="77777777" w:rsidR="00667890" w:rsidRPr="001749C2" w:rsidRDefault="00667890" w:rsidP="00F1252B">
      <w:pPr>
        <w:pStyle w:val="texto1just"/>
        <w:rPr>
          <w:rFonts w:ascii="Arial" w:hAnsi="Arial" w:cs="Arial"/>
          <w:sz w:val="24"/>
          <w:szCs w:val="24"/>
          <w:u w:val="single"/>
        </w:rPr>
      </w:pPr>
    </w:p>
    <w:p w14:paraId="78CEF75D" w14:textId="75A6C312" w:rsidR="00F1252B" w:rsidRPr="001749C2" w:rsidRDefault="001749C2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749C2">
        <w:rPr>
          <w:rFonts w:ascii="Arial" w:hAnsi="Arial" w:cs="Arial"/>
          <w:b/>
          <w:sz w:val="24"/>
          <w:szCs w:val="24"/>
          <w:u w:val="single"/>
        </w:rPr>
        <w:t xml:space="preserve">COMPLEMENTO DE </w:t>
      </w:r>
      <w:r w:rsidR="00D56019">
        <w:rPr>
          <w:rFonts w:ascii="Arial" w:hAnsi="Arial" w:cs="Arial"/>
          <w:b/>
          <w:sz w:val="24"/>
          <w:szCs w:val="24"/>
          <w:u w:val="single"/>
        </w:rPr>
        <w:t>ESCLARECIMENTOS</w:t>
      </w:r>
    </w:p>
    <w:p w14:paraId="1F37720F" w14:textId="77777777" w:rsidR="003356B6" w:rsidRPr="00667890" w:rsidRDefault="00F1252B" w:rsidP="003356B6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</w:t>
      </w:r>
    </w:p>
    <w:p w14:paraId="628186F7" w14:textId="7438A27B" w:rsidR="002E4003" w:rsidRPr="00667890" w:rsidRDefault="00F1252B" w:rsidP="003356B6">
      <w:pPr>
        <w:pStyle w:val="texto1just"/>
        <w:spacing w:line="36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Eu,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</w:t>
      </w:r>
      <w:r w:rsidR="003356B6" w:rsidRPr="00667890">
        <w:rPr>
          <w:rFonts w:ascii="Arial" w:hAnsi="Arial" w:cs="Arial"/>
          <w:sz w:val="24"/>
          <w:szCs w:val="24"/>
        </w:rPr>
        <w:t>____</w:t>
      </w:r>
      <w:r w:rsidRPr="00667890">
        <w:rPr>
          <w:rFonts w:ascii="Arial" w:hAnsi="Arial" w:cs="Arial"/>
          <w:sz w:val="24"/>
          <w:szCs w:val="24"/>
        </w:rPr>
        <w:t>, inscrito no CPF</w:t>
      </w:r>
      <w:r w:rsidR="00667890">
        <w:rPr>
          <w:rFonts w:ascii="Arial" w:hAnsi="Arial" w:cs="Arial"/>
          <w:sz w:val="24"/>
          <w:szCs w:val="24"/>
        </w:rPr>
        <w:t xml:space="preserve">/CNPJ </w:t>
      </w:r>
      <w:r w:rsidRPr="00667890">
        <w:rPr>
          <w:rFonts w:ascii="Arial" w:hAnsi="Arial" w:cs="Arial"/>
          <w:sz w:val="24"/>
          <w:szCs w:val="24"/>
        </w:rPr>
        <w:t xml:space="preserve">___________________, venho apresentar </w:t>
      </w:r>
      <w:r w:rsidR="001E45FD">
        <w:rPr>
          <w:rFonts w:ascii="Arial" w:hAnsi="Arial" w:cs="Arial"/>
          <w:b/>
          <w:bCs/>
          <w:sz w:val="24"/>
          <w:szCs w:val="24"/>
        </w:rPr>
        <w:t>ESCLARECIMENTOS COMPLEMENTARES</w:t>
      </w:r>
      <w:r w:rsidR="001E45FD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 xml:space="preserve">relativamente à </w:t>
      </w:r>
      <w:r w:rsidR="001E45FD" w:rsidRPr="00667890">
        <w:rPr>
          <w:rFonts w:ascii="Arial" w:hAnsi="Arial" w:cs="Arial"/>
          <w:b/>
          <w:bCs/>
          <w:sz w:val="24"/>
          <w:szCs w:val="24"/>
        </w:rPr>
        <w:t>DENÚNCIA</w:t>
      </w:r>
      <w:r w:rsidR="00BF73B3" w:rsidRPr="00667890">
        <w:rPr>
          <w:rFonts w:ascii="Arial" w:hAnsi="Arial" w:cs="Arial"/>
          <w:sz w:val="24"/>
          <w:szCs w:val="24"/>
        </w:rPr>
        <w:t xml:space="preserve"> protocolada sob o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</w:t>
      </w:r>
      <w:r w:rsidRPr="00667890">
        <w:rPr>
          <w:rFonts w:ascii="Arial" w:hAnsi="Arial" w:cs="Arial"/>
          <w:sz w:val="24"/>
          <w:szCs w:val="24"/>
          <w:vertAlign w:val="superscript"/>
        </w:rPr>
        <w:t>o</w:t>
      </w:r>
      <w:r w:rsidRPr="00667890">
        <w:rPr>
          <w:rFonts w:ascii="Arial" w:hAnsi="Arial" w:cs="Arial"/>
          <w:sz w:val="24"/>
          <w:szCs w:val="24"/>
        </w:rPr>
        <w:t> ________________________</w:t>
      </w:r>
      <w:r w:rsidR="00BF73B3" w:rsidRPr="00667890">
        <w:rPr>
          <w:rFonts w:ascii="Arial" w:hAnsi="Arial" w:cs="Arial"/>
          <w:sz w:val="24"/>
          <w:szCs w:val="24"/>
        </w:rPr>
        <w:t>,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nos termos</w:t>
      </w:r>
      <w:r w:rsidRPr="00667890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667890">
        <w:rPr>
          <w:rFonts w:ascii="Arial" w:hAnsi="Arial" w:cs="Arial"/>
          <w:sz w:val="24"/>
          <w:szCs w:val="24"/>
        </w:rPr>
        <w:t xml:space="preserve"> narrar:</w:t>
      </w:r>
    </w:p>
    <w:p w14:paraId="1E23AE44" w14:textId="1C143191" w:rsidR="00F1252B" w:rsidRPr="00667890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E115D5" w14:textId="77777777" w:rsidR="001333E7" w:rsidRPr="00667890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 xml:space="preserve">_______________________, de ________________ </w:t>
      </w:r>
      <w:proofErr w:type="spellStart"/>
      <w:r w:rsidRPr="00667890">
        <w:rPr>
          <w:rFonts w:ascii="Arial" w:hAnsi="Arial" w:cs="Arial"/>
          <w:sz w:val="24"/>
          <w:szCs w:val="24"/>
        </w:rPr>
        <w:t>de</w:t>
      </w:r>
      <w:proofErr w:type="spellEnd"/>
      <w:r w:rsidRPr="00667890">
        <w:rPr>
          <w:rFonts w:ascii="Arial" w:hAnsi="Arial" w:cs="Arial"/>
          <w:sz w:val="24"/>
          <w:szCs w:val="24"/>
        </w:rPr>
        <w:t xml:space="preserve"> 20____.</w:t>
      </w:r>
    </w:p>
    <w:p w14:paraId="77869145" w14:textId="77777777" w:rsidR="003356B6" w:rsidRPr="00667890" w:rsidRDefault="003356B6" w:rsidP="002E4003">
      <w:pPr>
        <w:pStyle w:val="texto1just"/>
        <w:rPr>
          <w:rFonts w:ascii="Arial" w:hAnsi="Arial" w:cs="Arial"/>
          <w:sz w:val="24"/>
          <w:szCs w:val="24"/>
        </w:rPr>
      </w:pPr>
    </w:p>
    <w:p w14:paraId="2B0F6FE3" w14:textId="4CC62F71" w:rsidR="00F1252B" w:rsidRPr="00667890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Ass.: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70A682BC" w14:textId="2BD5B928" w:rsidR="00F1252B" w:rsidRPr="00667890" w:rsidRDefault="003356B6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Nome do Requerente</w:t>
      </w:r>
      <w:r w:rsidR="00F1252B" w:rsidRPr="00667890">
        <w:rPr>
          <w:rFonts w:ascii="Arial" w:hAnsi="Arial" w:cs="Arial"/>
          <w:b/>
          <w:bCs/>
          <w:sz w:val="24"/>
          <w:szCs w:val="24"/>
        </w:rPr>
        <w:t>:</w:t>
      </w:r>
    </w:p>
    <w:sectPr w:rsidR="00F1252B" w:rsidRPr="00667890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399D1" w14:textId="77777777" w:rsidR="00F4756A" w:rsidRDefault="00F4756A" w:rsidP="00F4756A">
      <w:pPr>
        <w:spacing w:after="0" w:line="240" w:lineRule="auto"/>
      </w:pPr>
      <w:r>
        <w:separator/>
      </w:r>
    </w:p>
  </w:endnote>
  <w:endnote w:type="continuationSeparator" w:id="0">
    <w:p w14:paraId="1E9AF567" w14:textId="77777777" w:rsidR="00F4756A" w:rsidRDefault="00F4756A" w:rsidP="00F47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02BB1" w14:textId="77777777" w:rsidR="00F4756A" w:rsidRDefault="00F4756A" w:rsidP="00F4756A">
      <w:pPr>
        <w:spacing w:after="0" w:line="240" w:lineRule="auto"/>
      </w:pPr>
      <w:r>
        <w:separator/>
      </w:r>
    </w:p>
  </w:footnote>
  <w:footnote w:type="continuationSeparator" w:id="0">
    <w:p w14:paraId="1E5050D1" w14:textId="77777777" w:rsidR="00F4756A" w:rsidRDefault="00F4756A" w:rsidP="00F47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632C2" w14:textId="59757840" w:rsidR="00F4756A" w:rsidRPr="00D56019" w:rsidRDefault="001749C2" w:rsidP="00F4756A">
    <w:pPr>
      <w:spacing w:before="7"/>
      <w:ind w:left="20"/>
      <w:jc w:val="center"/>
      <w:rPr>
        <w:b/>
        <w:sz w:val="36"/>
        <w:szCs w:val="36"/>
      </w:rPr>
    </w:pPr>
    <w:r w:rsidRPr="00D56019">
      <w:rPr>
        <w:b/>
        <w:sz w:val="36"/>
        <w:szCs w:val="36"/>
      </w:rPr>
      <w:t>COMPLEMENTO DE</w:t>
    </w:r>
    <w:r w:rsidR="00F4756A" w:rsidRPr="00D56019">
      <w:rPr>
        <w:b/>
        <w:sz w:val="36"/>
        <w:szCs w:val="36"/>
      </w:rPr>
      <w:t xml:space="preserve"> </w:t>
    </w:r>
    <w:r w:rsidR="00D56019" w:rsidRPr="00D56019">
      <w:rPr>
        <w:b/>
        <w:sz w:val="36"/>
        <w:szCs w:val="36"/>
      </w:rPr>
      <w:t>ESCLARECIMENTOS - DENUNCIANTE</w:t>
    </w:r>
  </w:p>
  <w:p w14:paraId="7D52E0E0" w14:textId="7B8C8920" w:rsidR="00F4756A" w:rsidRDefault="00F4756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333E7"/>
    <w:rsid w:val="001528F5"/>
    <w:rsid w:val="00153E0E"/>
    <w:rsid w:val="001749C2"/>
    <w:rsid w:val="001C0F3A"/>
    <w:rsid w:val="001E0F23"/>
    <w:rsid w:val="001E45FD"/>
    <w:rsid w:val="002A5EC7"/>
    <w:rsid w:val="002B63EA"/>
    <w:rsid w:val="002E4003"/>
    <w:rsid w:val="00300DCF"/>
    <w:rsid w:val="003356B6"/>
    <w:rsid w:val="00420FB5"/>
    <w:rsid w:val="004D2905"/>
    <w:rsid w:val="00515D52"/>
    <w:rsid w:val="00554182"/>
    <w:rsid w:val="005A6CC8"/>
    <w:rsid w:val="0064480B"/>
    <w:rsid w:val="00667890"/>
    <w:rsid w:val="006933C7"/>
    <w:rsid w:val="006C5127"/>
    <w:rsid w:val="006E3AD5"/>
    <w:rsid w:val="00820BC6"/>
    <w:rsid w:val="0084499D"/>
    <w:rsid w:val="008665C5"/>
    <w:rsid w:val="009A7151"/>
    <w:rsid w:val="00A519DB"/>
    <w:rsid w:val="00B10AB8"/>
    <w:rsid w:val="00BC3AC1"/>
    <w:rsid w:val="00BF73B3"/>
    <w:rsid w:val="00C16379"/>
    <w:rsid w:val="00CC2139"/>
    <w:rsid w:val="00D56019"/>
    <w:rsid w:val="00DB7A3B"/>
    <w:rsid w:val="00E25A54"/>
    <w:rsid w:val="00E71D89"/>
    <w:rsid w:val="00EC55C6"/>
    <w:rsid w:val="00F1252B"/>
    <w:rsid w:val="00F41E60"/>
    <w:rsid w:val="00F47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413D117"/>
  <w15:docId w15:val="{7361AE67-3DA3-4684-B606-9DA0F766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9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4756A"/>
  </w:style>
  <w:style w:type="paragraph" w:styleId="Rodap">
    <w:name w:val="footer"/>
    <w:basedOn w:val="Normal"/>
    <w:link w:val="Rodap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7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92521AA5-2BE5-40F3-A5BC-6E4B15E844A1}"/>
</file>

<file path=customXml/itemProps2.xml><?xml version="1.0" encoding="utf-8"?>
<ds:datastoreItem xmlns:ds="http://schemas.openxmlformats.org/officeDocument/2006/customXml" ds:itemID="{7F66E777-742C-47B7-9D1E-B8A36D78F43F}"/>
</file>

<file path=customXml/itemProps3.xml><?xml version="1.0" encoding="utf-8"?>
<ds:datastoreItem xmlns:ds="http://schemas.openxmlformats.org/officeDocument/2006/customXml" ds:itemID="{B7B990D0-046E-4B64-8853-FAE00613FC9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3</cp:revision>
  <cp:lastPrinted>2021-06-17T20:53:00Z</cp:lastPrinted>
  <dcterms:created xsi:type="dcterms:W3CDTF">2025-04-22T12:55:00Z</dcterms:created>
  <dcterms:modified xsi:type="dcterms:W3CDTF">2025-07-09T19:27:00Z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